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48" w:rsidRPr="003E5B8B" w:rsidRDefault="003E5B8B" w:rsidP="00872948">
      <w:pPr>
        <w:jc w:val="center"/>
        <w:rPr>
          <w:rFonts w:ascii="Times New Roman" w:hAnsi="Times New Roman" w:cs="Times New Roman"/>
          <w:b/>
          <w:i/>
          <w:sz w:val="56"/>
        </w:rPr>
      </w:pPr>
      <w:r>
        <w:rPr>
          <w:rFonts w:ascii="Times New Roman" w:hAnsi="Times New Roman" w:cs="Times New Roman"/>
          <w:b/>
          <w:i/>
          <w:sz w:val="56"/>
        </w:rPr>
        <w:t>Мюзик</w:t>
      </w:r>
      <w:r w:rsidR="00872948" w:rsidRPr="003E5B8B">
        <w:rPr>
          <w:rFonts w:ascii="Times New Roman" w:hAnsi="Times New Roman" w:cs="Times New Roman"/>
          <w:b/>
          <w:i/>
          <w:sz w:val="56"/>
        </w:rPr>
        <w:t xml:space="preserve"> </w:t>
      </w:r>
      <w:r w:rsidR="00366459" w:rsidRPr="003E5B8B">
        <w:rPr>
          <w:rFonts w:ascii="Times New Roman" w:hAnsi="Times New Roman" w:cs="Times New Roman"/>
          <w:b/>
          <w:i/>
          <w:sz w:val="56"/>
        </w:rPr>
        <w:t>–</w:t>
      </w:r>
      <w:r w:rsidR="00315D30">
        <w:rPr>
          <w:rFonts w:ascii="Times New Roman" w:hAnsi="Times New Roman" w:cs="Times New Roman"/>
          <w:b/>
          <w:i/>
          <w:sz w:val="56"/>
        </w:rPr>
        <w:t xml:space="preserve"> </w:t>
      </w:r>
      <w:r w:rsidR="00366459" w:rsidRPr="003E5B8B">
        <w:rPr>
          <w:rFonts w:ascii="Times New Roman" w:hAnsi="Times New Roman" w:cs="Times New Roman"/>
          <w:b/>
          <w:i/>
          <w:sz w:val="56"/>
        </w:rPr>
        <w:t>холл</w:t>
      </w:r>
    </w:p>
    <w:p w:rsidR="00872948" w:rsidRDefault="00872948" w:rsidP="00872948">
      <w:pPr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метро Комсомольская</w:t>
      </w:r>
      <w:r w:rsidR="00045A5E">
        <w:rPr>
          <w:rFonts w:ascii="Times New Roman" w:hAnsi="Times New Roman" w:cs="Times New Roman"/>
          <w:b/>
          <w:i/>
          <w:sz w:val="36"/>
        </w:rPr>
        <w:t xml:space="preserve">, </w:t>
      </w:r>
      <w:r w:rsidRPr="00614875">
        <w:rPr>
          <w:rFonts w:ascii="Times New Roman" w:hAnsi="Times New Roman" w:cs="Times New Roman"/>
          <w:b/>
          <w:i/>
          <w:sz w:val="36"/>
        </w:rPr>
        <w:t xml:space="preserve">ул. </w:t>
      </w:r>
      <w:r>
        <w:rPr>
          <w:rFonts w:ascii="Times New Roman" w:hAnsi="Times New Roman" w:cs="Times New Roman"/>
          <w:b/>
          <w:i/>
          <w:sz w:val="36"/>
        </w:rPr>
        <w:t>Каланчёвская   дом 33</w:t>
      </w:r>
    </w:p>
    <w:p w:rsidR="00976ACD" w:rsidRPr="00D252B8" w:rsidRDefault="00617411" w:rsidP="00976ACD">
      <w:pPr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72"/>
        </w:rPr>
        <w:t>2</w:t>
      </w:r>
      <w:r w:rsidR="00045A5E">
        <w:rPr>
          <w:rFonts w:ascii="Times New Roman" w:hAnsi="Times New Roman" w:cs="Times New Roman"/>
          <w:b/>
          <w:i/>
          <w:sz w:val="72"/>
        </w:rPr>
        <w:t>4</w:t>
      </w:r>
      <w:r w:rsidR="002B36D6">
        <w:rPr>
          <w:rFonts w:ascii="Times New Roman" w:hAnsi="Times New Roman" w:cs="Times New Roman"/>
          <w:b/>
          <w:i/>
          <w:sz w:val="72"/>
        </w:rPr>
        <w:t xml:space="preserve"> </w:t>
      </w:r>
      <w:r w:rsidR="00045A5E">
        <w:rPr>
          <w:rFonts w:ascii="Times New Roman" w:hAnsi="Times New Roman" w:cs="Times New Roman"/>
          <w:b/>
          <w:i/>
          <w:sz w:val="72"/>
        </w:rPr>
        <w:t>февраля</w:t>
      </w:r>
      <w:r w:rsidR="00976ACD" w:rsidRPr="00D252B8">
        <w:rPr>
          <w:rFonts w:ascii="Times New Roman" w:hAnsi="Times New Roman" w:cs="Times New Roman"/>
          <w:b/>
          <w:i/>
          <w:sz w:val="72"/>
        </w:rPr>
        <w:t xml:space="preserve">    в 19-00 </w:t>
      </w:r>
    </w:p>
    <w:p w:rsidR="00A63C6A" w:rsidRPr="00614875" w:rsidRDefault="00A63C6A" w:rsidP="00872948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872948" w:rsidRPr="00187EA6" w:rsidRDefault="00750C4D" w:rsidP="00872948">
      <w:pPr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 xml:space="preserve">П.И.Чайковский </w:t>
      </w:r>
    </w:p>
    <w:p w:rsidR="0097504B" w:rsidRPr="00750C4D" w:rsidRDefault="00187EA6" w:rsidP="00872948">
      <w:pPr>
        <w:jc w:val="center"/>
        <w:rPr>
          <w:rFonts w:ascii="Times New Roman" w:hAnsi="Times New Roman" w:cs="Times New Roman"/>
          <w:b/>
          <w:i/>
          <w:sz w:val="96"/>
        </w:rPr>
      </w:pPr>
      <w:r w:rsidRPr="00750C4D">
        <w:rPr>
          <w:rFonts w:ascii="Times New Roman" w:hAnsi="Times New Roman" w:cs="Times New Roman"/>
          <w:b/>
          <w:i/>
          <w:sz w:val="56"/>
        </w:rPr>
        <w:t xml:space="preserve"> </w:t>
      </w:r>
      <w:r w:rsidR="0097504B" w:rsidRPr="00750C4D">
        <w:rPr>
          <w:rFonts w:ascii="Times New Roman" w:hAnsi="Times New Roman" w:cs="Times New Roman"/>
          <w:b/>
          <w:i/>
          <w:sz w:val="96"/>
        </w:rPr>
        <w:t>«</w:t>
      </w:r>
      <w:r w:rsidR="00750C4D" w:rsidRPr="00750C4D">
        <w:rPr>
          <w:rFonts w:ascii="Times New Roman" w:hAnsi="Times New Roman" w:cs="Times New Roman"/>
          <w:b/>
          <w:i/>
          <w:sz w:val="96"/>
        </w:rPr>
        <w:t>Лебединое озеро</w:t>
      </w:r>
      <w:r w:rsidR="00A63C6A" w:rsidRPr="00750C4D">
        <w:rPr>
          <w:rFonts w:ascii="Times New Roman" w:hAnsi="Times New Roman" w:cs="Times New Roman"/>
          <w:b/>
          <w:i/>
          <w:sz w:val="96"/>
        </w:rPr>
        <w:t>»</w:t>
      </w:r>
    </w:p>
    <w:p w:rsidR="009B496E" w:rsidRPr="00750C4D" w:rsidRDefault="00750C4D" w:rsidP="00872948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750C4D">
        <w:rPr>
          <w:rFonts w:ascii="Times New Roman" w:hAnsi="Times New Roman" w:cs="Times New Roman"/>
          <w:b/>
          <w:i/>
          <w:sz w:val="40"/>
        </w:rPr>
        <w:t>Классический балет</w:t>
      </w:r>
    </w:p>
    <w:p w:rsidR="00621769" w:rsidRDefault="00750C4D" w:rsidP="00A63C6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19625" cy="2600325"/>
            <wp:effectExtent l="19050" t="0" r="9525" b="0"/>
            <wp:docPr id="2" name="Рисунок 1" descr="Лебединое озеро_420х2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бединое озеро_420х27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1125" cy="261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D10" w:rsidRDefault="00222D10" w:rsidP="00222D10">
      <w:pPr>
        <w:spacing w:after="0" w:line="20" w:lineRule="atLeast"/>
        <w:rPr>
          <w:rFonts w:ascii="Times New Roman" w:hAnsi="Times New Roman"/>
          <w:b/>
          <w:i/>
          <w:color w:val="000000"/>
          <w:sz w:val="36"/>
          <w:szCs w:val="40"/>
        </w:rPr>
      </w:pPr>
      <w:r>
        <w:rPr>
          <w:rFonts w:ascii="Times New Roman" w:hAnsi="Times New Roman"/>
          <w:b/>
          <w:i/>
          <w:color w:val="000000"/>
          <w:sz w:val="36"/>
          <w:szCs w:val="40"/>
        </w:rPr>
        <w:t>Полная стоимость билетов: 2500 р., 2000р.</w:t>
      </w:r>
    </w:p>
    <w:p w:rsidR="00222D10" w:rsidRDefault="00222D10" w:rsidP="00222D10">
      <w:pPr>
        <w:spacing w:after="0" w:line="20" w:lineRule="atLeast"/>
        <w:rPr>
          <w:rFonts w:ascii="Times New Roman" w:hAnsi="Times New Roman"/>
          <w:b/>
          <w:i/>
          <w:color w:val="000000"/>
          <w:sz w:val="16"/>
        </w:rPr>
      </w:pPr>
      <w:r>
        <w:rPr>
          <w:rFonts w:ascii="Times New Roman" w:hAnsi="Times New Roman"/>
          <w:b/>
          <w:i/>
          <w:color w:val="000000"/>
          <w:sz w:val="36"/>
          <w:szCs w:val="40"/>
        </w:rPr>
        <w:t>По акции:1</w:t>
      </w:r>
      <w:r w:rsidR="00D50E72">
        <w:rPr>
          <w:rFonts w:ascii="Times New Roman" w:hAnsi="Times New Roman"/>
          <w:b/>
          <w:i/>
          <w:color w:val="000000"/>
          <w:sz w:val="36"/>
          <w:szCs w:val="40"/>
        </w:rPr>
        <w:t>3</w:t>
      </w:r>
      <w:r>
        <w:rPr>
          <w:rFonts w:ascii="Times New Roman" w:hAnsi="Times New Roman"/>
          <w:b/>
          <w:i/>
          <w:color w:val="000000"/>
          <w:sz w:val="36"/>
          <w:szCs w:val="40"/>
        </w:rPr>
        <w:t>50р., 1</w:t>
      </w:r>
      <w:r w:rsidR="00D50E72">
        <w:rPr>
          <w:rFonts w:ascii="Times New Roman" w:hAnsi="Times New Roman"/>
          <w:b/>
          <w:i/>
          <w:color w:val="000000"/>
          <w:sz w:val="36"/>
          <w:szCs w:val="40"/>
        </w:rPr>
        <w:t>10</w:t>
      </w:r>
      <w:bookmarkStart w:id="0" w:name="_GoBack"/>
      <w:bookmarkEnd w:id="0"/>
      <w:r>
        <w:rPr>
          <w:rFonts w:ascii="Times New Roman" w:hAnsi="Times New Roman"/>
          <w:b/>
          <w:i/>
          <w:color w:val="000000"/>
          <w:sz w:val="36"/>
          <w:szCs w:val="40"/>
        </w:rPr>
        <w:t>0р.</w:t>
      </w:r>
    </w:p>
    <w:p w:rsidR="003101E9" w:rsidRPr="00150E94" w:rsidRDefault="003101E9" w:rsidP="0073141B">
      <w:pPr>
        <w:rPr>
          <w:rFonts w:ascii="Calibri" w:hAnsi="Calibri"/>
          <w:u w:val="single"/>
        </w:rPr>
      </w:pPr>
    </w:p>
    <w:sectPr w:rsidR="003101E9" w:rsidRPr="00150E94" w:rsidSect="0062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72948"/>
    <w:rsid w:val="0002623A"/>
    <w:rsid w:val="00045A5E"/>
    <w:rsid w:val="00054B58"/>
    <w:rsid w:val="000B7A2A"/>
    <w:rsid w:val="00150E94"/>
    <w:rsid w:val="0017712A"/>
    <w:rsid w:val="00183119"/>
    <w:rsid w:val="00187EA6"/>
    <w:rsid w:val="001B56E7"/>
    <w:rsid w:val="001C73E7"/>
    <w:rsid w:val="00215275"/>
    <w:rsid w:val="00222D10"/>
    <w:rsid w:val="00245586"/>
    <w:rsid w:val="00253683"/>
    <w:rsid w:val="00263811"/>
    <w:rsid w:val="00280302"/>
    <w:rsid w:val="002B36D6"/>
    <w:rsid w:val="002E1379"/>
    <w:rsid w:val="003101E9"/>
    <w:rsid w:val="00315D30"/>
    <w:rsid w:val="00337B0B"/>
    <w:rsid w:val="00347B98"/>
    <w:rsid w:val="0036237F"/>
    <w:rsid w:val="00366459"/>
    <w:rsid w:val="00382AAE"/>
    <w:rsid w:val="00384183"/>
    <w:rsid w:val="003E5B8B"/>
    <w:rsid w:val="004125CA"/>
    <w:rsid w:val="00441077"/>
    <w:rsid w:val="004430FC"/>
    <w:rsid w:val="00460491"/>
    <w:rsid w:val="00472104"/>
    <w:rsid w:val="0048572A"/>
    <w:rsid w:val="004D63D2"/>
    <w:rsid w:val="00590AE3"/>
    <w:rsid w:val="005B24D4"/>
    <w:rsid w:val="005E42EB"/>
    <w:rsid w:val="005F6762"/>
    <w:rsid w:val="00617411"/>
    <w:rsid w:val="00621769"/>
    <w:rsid w:val="00653F54"/>
    <w:rsid w:val="006729F1"/>
    <w:rsid w:val="00675473"/>
    <w:rsid w:val="0067613B"/>
    <w:rsid w:val="00676B26"/>
    <w:rsid w:val="00683349"/>
    <w:rsid w:val="006E06D7"/>
    <w:rsid w:val="0073141B"/>
    <w:rsid w:val="00750C4D"/>
    <w:rsid w:val="007868E4"/>
    <w:rsid w:val="007C105B"/>
    <w:rsid w:val="007C4578"/>
    <w:rsid w:val="00821230"/>
    <w:rsid w:val="008447A7"/>
    <w:rsid w:val="0085206B"/>
    <w:rsid w:val="00856049"/>
    <w:rsid w:val="00872948"/>
    <w:rsid w:val="0087532B"/>
    <w:rsid w:val="00895783"/>
    <w:rsid w:val="008B0305"/>
    <w:rsid w:val="008E1C5C"/>
    <w:rsid w:val="008F20D6"/>
    <w:rsid w:val="0095554F"/>
    <w:rsid w:val="00970413"/>
    <w:rsid w:val="0097504B"/>
    <w:rsid w:val="00976ACD"/>
    <w:rsid w:val="009B496E"/>
    <w:rsid w:val="009B7CBB"/>
    <w:rsid w:val="009D5816"/>
    <w:rsid w:val="009D7817"/>
    <w:rsid w:val="009F324E"/>
    <w:rsid w:val="00A13A82"/>
    <w:rsid w:val="00A31E07"/>
    <w:rsid w:val="00A63C6A"/>
    <w:rsid w:val="00AB6CD0"/>
    <w:rsid w:val="00AF4A08"/>
    <w:rsid w:val="00B4330E"/>
    <w:rsid w:val="00B52A6C"/>
    <w:rsid w:val="00BF27B1"/>
    <w:rsid w:val="00C310F3"/>
    <w:rsid w:val="00C53817"/>
    <w:rsid w:val="00C87CCC"/>
    <w:rsid w:val="00CA3474"/>
    <w:rsid w:val="00D252B8"/>
    <w:rsid w:val="00D43E6B"/>
    <w:rsid w:val="00D50E72"/>
    <w:rsid w:val="00E04053"/>
    <w:rsid w:val="00E22C63"/>
    <w:rsid w:val="00E77AAA"/>
    <w:rsid w:val="00EE7B84"/>
    <w:rsid w:val="00F02634"/>
    <w:rsid w:val="00F41794"/>
    <w:rsid w:val="00F91C89"/>
    <w:rsid w:val="00FF2357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Molodejnaya</cp:lastModifiedBy>
  <cp:revision>103</cp:revision>
  <dcterms:created xsi:type="dcterms:W3CDTF">2014-07-02T15:27:00Z</dcterms:created>
  <dcterms:modified xsi:type="dcterms:W3CDTF">2019-01-09T08:50:00Z</dcterms:modified>
</cp:coreProperties>
</file>